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9847" w14:textId="724B6CD7" w:rsidR="007F57F8" w:rsidRPr="007B429A" w:rsidRDefault="00FC062E">
      <w:pPr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MetCoke</w:t>
      </w:r>
      <w:proofErr w:type="spellEnd"/>
      <w:r>
        <w:rPr>
          <w:b/>
          <w:bCs/>
          <w:sz w:val="40"/>
          <w:szCs w:val="40"/>
        </w:rPr>
        <w:t xml:space="preserve"> </w:t>
      </w:r>
      <w:r w:rsidR="007B429A" w:rsidRPr="007B429A">
        <w:rPr>
          <w:b/>
          <w:bCs/>
          <w:sz w:val="40"/>
          <w:szCs w:val="40"/>
        </w:rPr>
        <w:t>2025 Attendee Information</w:t>
      </w:r>
    </w:p>
    <w:p w14:paraId="187C1EBF" w14:textId="77777777" w:rsidR="00C65BA8" w:rsidRDefault="007B429A" w:rsidP="007B429A">
      <w:pPr>
        <w:rPr>
          <w:i/>
          <w:iCs/>
        </w:rPr>
      </w:pPr>
      <w:r w:rsidRPr="007B429A">
        <w:rPr>
          <w:i/>
          <w:iCs/>
        </w:rPr>
        <w:t xml:space="preserve">Please note: </w:t>
      </w:r>
      <w:r>
        <w:rPr>
          <w:i/>
          <w:iCs/>
        </w:rPr>
        <w:t xml:space="preserve">The following are in no </w:t>
      </w:r>
      <w:proofErr w:type="gramStart"/>
      <w:r w:rsidRPr="007B429A">
        <w:rPr>
          <w:i/>
          <w:iCs/>
        </w:rPr>
        <w:t>particular order</w:t>
      </w:r>
      <w:proofErr w:type="gramEnd"/>
      <w:r w:rsidRPr="007B429A">
        <w:rPr>
          <w:i/>
          <w:iCs/>
        </w:rPr>
        <w:t xml:space="preserve"> </w:t>
      </w:r>
      <w:r>
        <w:rPr>
          <w:i/>
          <w:iCs/>
        </w:rPr>
        <w:t xml:space="preserve">in accordance with </w:t>
      </w:r>
      <w:r w:rsidRPr="007B429A">
        <w:rPr>
          <w:i/>
          <w:iCs/>
        </w:rPr>
        <w:t>our privacy policy</w:t>
      </w:r>
      <w:r w:rsidR="004A10BD">
        <w:rPr>
          <w:i/>
          <w:iCs/>
        </w:rPr>
        <w:t xml:space="preserve">. </w:t>
      </w:r>
    </w:p>
    <w:p w14:paraId="70E8873E" w14:textId="2AB08A84" w:rsidR="007B429A" w:rsidRDefault="004A10BD">
      <w:pPr>
        <w:rPr>
          <w:i/>
          <w:iCs/>
        </w:rPr>
      </w:pPr>
      <w:r>
        <w:rPr>
          <w:i/>
          <w:iCs/>
        </w:rPr>
        <w:t>Similar job titles have been added to the same line</w:t>
      </w:r>
    </w:p>
    <w:p w14:paraId="76072940" w14:textId="77777777" w:rsidR="00FC6FF0" w:rsidRDefault="00FC6FF0" w:rsidP="00C31E43"/>
    <w:p w14:paraId="799C882E" w14:textId="2F33EC90" w:rsidR="007B429A" w:rsidRDefault="007B429A" w:rsidP="00C31E43">
      <w:r>
        <w:t>Job Titles</w:t>
      </w:r>
    </w:p>
    <w:p w14:paraId="5E3F5663" w14:textId="1D0AB6AB" w:rsidR="008E16A7" w:rsidRDefault="008E16A7" w:rsidP="008E16A7">
      <w:pPr>
        <w:pStyle w:val="ListParagraph"/>
        <w:numPr>
          <w:ilvl w:val="0"/>
          <w:numId w:val="8"/>
        </w:numPr>
      </w:pPr>
      <w:r>
        <w:t>Vice President</w:t>
      </w:r>
    </w:p>
    <w:p w14:paraId="3BFECA66" w14:textId="2ACCC4AC" w:rsidR="00001FE4" w:rsidRDefault="00001FE4" w:rsidP="00001FE4">
      <w:pPr>
        <w:pStyle w:val="ListParagraph"/>
        <w:numPr>
          <w:ilvl w:val="0"/>
          <w:numId w:val="8"/>
        </w:numPr>
      </w:pPr>
      <w:r>
        <w:t>Account Manager</w:t>
      </w:r>
    </w:p>
    <w:p w14:paraId="37108930" w14:textId="6C201ABD" w:rsidR="00001FE4" w:rsidRDefault="00001FE4" w:rsidP="00001FE4">
      <w:pPr>
        <w:pStyle w:val="ListParagraph"/>
        <w:numPr>
          <w:ilvl w:val="0"/>
          <w:numId w:val="8"/>
        </w:numPr>
      </w:pPr>
      <w:r>
        <w:t>Data Analytics Director / Associate Director, Research &amp; Analytics / Senior Analyst</w:t>
      </w:r>
    </w:p>
    <w:p w14:paraId="2A3F7433" w14:textId="67EDA694" w:rsidR="008E16A7" w:rsidRDefault="008E16A7" w:rsidP="008E16A7">
      <w:pPr>
        <w:pStyle w:val="ListParagraph"/>
        <w:numPr>
          <w:ilvl w:val="0"/>
          <w:numId w:val="8"/>
        </w:numPr>
      </w:pPr>
      <w:r>
        <w:t>Sales</w:t>
      </w:r>
      <w:r w:rsidR="00A316FD">
        <w:t xml:space="preserve">person / Sales </w:t>
      </w:r>
      <w:r w:rsidR="00001FE4">
        <w:t>R</w:t>
      </w:r>
      <w:r w:rsidR="00A316FD">
        <w:t xml:space="preserve">epresentative </w:t>
      </w:r>
      <w:r w:rsidR="00E4119E">
        <w:t xml:space="preserve">/ Sales Manager </w:t>
      </w:r>
      <w:r w:rsidR="00C24C68">
        <w:t>/ Marketing and Sales Manager</w:t>
      </w:r>
    </w:p>
    <w:p w14:paraId="7EA95B1E" w14:textId="32752C07" w:rsidR="008E16A7" w:rsidRDefault="00DE43D4" w:rsidP="008E16A7">
      <w:pPr>
        <w:pStyle w:val="ListParagraph"/>
        <w:numPr>
          <w:ilvl w:val="0"/>
          <w:numId w:val="8"/>
        </w:numPr>
      </w:pPr>
      <w:r>
        <w:t xml:space="preserve">Principal Engineer / </w:t>
      </w:r>
      <w:r w:rsidR="008E16A7">
        <w:t>Process Engineer</w:t>
      </w:r>
      <w:r w:rsidR="00F807C9">
        <w:t xml:space="preserve"> / </w:t>
      </w:r>
      <w:r w:rsidR="00F807C9" w:rsidRPr="00F807C9">
        <w:t>Process Engineer- Pyrometallurgy</w:t>
      </w:r>
    </w:p>
    <w:p w14:paraId="060F6E15" w14:textId="23140835" w:rsidR="008E16A7" w:rsidRDefault="00A316FD" w:rsidP="008E16A7">
      <w:pPr>
        <w:pStyle w:val="ListParagraph"/>
        <w:numPr>
          <w:ilvl w:val="0"/>
          <w:numId w:val="8"/>
        </w:numPr>
      </w:pPr>
      <w:r>
        <w:t>Territory Manager</w:t>
      </w:r>
      <w:r w:rsidR="00001FE4">
        <w:t xml:space="preserve"> / Commodities Manager</w:t>
      </w:r>
    </w:p>
    <w:p w14:paraId="79C4E295" w14:textId="15C5A745" w:rsidR="00B3056C" w:rsidRDefault="00B3056C" w:rsidP="008E16A7">
      <w:pPr>
        <w:pStyle w:val="ListParagraph"/>
        <w:numPr>
          <w:ilvl w:val="0"/>
          <w:numId w:val="8"/>
        </w:numPr>
      </w:pPr>
      <w:r>
        <w:t>VP of Met Sales and Carbon Sourcing</w:t>
      </w:r>
      <w:r w:rsidR="00293697">
        <w:t>, VP of Sales</w:t>
      </w:r>
    </w:p>
    <w:p w14:paraId="6BDE0444" w14:textId="60ABB8AE" w:rsidR="00EF100B" w:rsidRDefault="00EF100B" w:rsidP="008E16A7">
      <w:pPr>
        <w:pStyle w:val="ListParagraph"/>
        <w:numPr>
          <w:ilvl w:val="0"/>
          <w:numId w:val="8"/>
        </w:numPr>
      </w:pPr>
      <w:r>
        <w:t>VP of Technology &amp; Engineering</w:t>
      </w:r>
    </w:p>
    <w:p w14:paraId="231BBE75" w14:textId="01BD54F8" w:rsidR="00A316FD" w:rsidRDefault="00A316FD" w:rsidP="008E16A7">
      <w:pPr>
        <w:pStyle w:val="ListParagraph"/>
        <w:numPr>
          <w:ilvl w:val="0"/>
          <w:numId w:val="8"/>
        </w:numPr>
      </w:pPr>
      <w:r>
        <w:t>President</w:t>
      </w:r>
    </w:p>
    <w:p w14:paraId="1943DCDA" w14:textId="1219E6D0" w:rsidR="00E33303" w:rsidRDefault="00E33303" w:rsidP="008E16A7">
      <w:pPr>
        <w:pStyle w:val="ListParagraph"/>
        <w:numPr>
          <w:ilvl w:val="0"/>
          <w:numId w:val="8"/>
        </w:numPr>
      </w:pPr>
      <w:r>
        <w:t>Manager of Coal Marketing</w:t>
      </w:r>
    </w:p>
    <w:p w14:paraId="7D7994A7" w14:textId="182DB622" w:rsidR="00AD5756" w:rsidRDefault="00AD5756" w:rsidP="008E16A7">
      <w:pPr>
        <w:pStyle w:val="ListParagraph"/>
        <w:numPr>
          <w:ilvl w:val="0"/>
          <w:numId w:val="8"/>
        </w:numPr>
      </w:pPr>
      <w:r>
        <w:t>Senior Scientist</w:t>
      </w:r>
    </w:p>
    <w:p w14:paraId="0FDF5B30" w14:textId="1602750F" w:rsidR="00293697" w:rsidRDefault="00293697" w:rsidP="008E16A7">
      <w:pPr>
        <w:pStyle w:val="ListParagraph"/>
        <w:numPr>
          <w:ilvl w:val="0"/>
          <w:numId w:val="8"/>
        </w:numPr>
      </w:pPr>
      <w:r>
        <w:t>Director General, Director, Project Director</w:t>
      </w:r>
    </w:p>
    <w:p w14:paraId="31AAE762" w14:textId="68EA7CBF" w:rsidR="00A316FD" w:rsidRDefault="00F807C9" w:rsidP="008E16A7">
      <w:pPr>
        <w:pStyle w:val="ListParagraph"/>
        <w:numPr>
          <w:ilvl w:val="0"/>
          <w:numId w:val="8"/>
        </w:numPr>
      </w:pPr>
      <w:r w:rsidRPr="00F807C9">
        <w:t>Executive Director - Investigations and Recommendations</w:t>
      </w:r>
    </w:p>
    <w:p w14:paraId="28445460" w14:textId="78C85AA2" w:rsidR="00F807C9" w:rsidRDefault="00F807C9" w:rsidP="008E16A7">
      <w:pPr>
        <w:pStyle w:val="ListParagraph"/>
        <w:numPr>
          <w:ilvl w:val="0"/>
          <w:numId w:val="8"/>
        </w:numPr>
      </w:pPr>
      <w:r w:rsidRPr="00F807C9">
        <w:t>Managing Director - South America</w:t>
      </w:r>
    </w:p>
    <w:p w14:paraId="63607CCD" w14:textId="027EDCA0" w:rsidR="00F807C9" w:rsidRDefault="00CB1989" w:rsidP="008E16A7">
      <w:pPr>
        <w:pStyle w:val="ListParagraph"/>
        <w:numPr>
          <w:ilvl w:val="0"/>
          <w:numId w:val="8"/>
        </w:numPr>
      </w:pPr>
      <w:r>
        <w:t>General Manager</w:t>
      </w:r>
    </w:p>
    <w:p w14:paraId="2A25E664" w14:textId="11F4475E" w:rsidR="00CB1989" w:rsidRDefault="00CB1989" w:rsidP="008E16A7">
      <w:pPr>
        <w:pStyle w:val="ListParagraph"/>
        <w:numPr>
          <w:ilvl w:val="0"/>
          <w:numId w:val="8"/>
        </w:numPr>
      </w:pPr>
      <w:r w:rsidRPr="00CB1989">
        <w:t>Global Editor, Argus Ferrous Markets</w:t>
      </w:r>
      <w:r w:rsidR="004A10BD">
        <w:t xml:space="preserve"> / Editor</w:t>
      </w:r>
    </w:p>
    <w:p w14:paraId="15452083" w14:textId="654CF711" w:rsidR="00CB1989" w:rsidRDefault="00CB1989" w:rsidP="008E16A7">
      <w:pPr>
        <w:pStyle w:val="ListParagraph"/>
        <w:numPr>
          <w:ilvl w:val="0"/>
          <w:numId w:val="8"/>
        </w:numPr>
      </w:pPr>
      <w:r>
        <w:t>Managing Director</w:t>
      </w:r>
    </w:p>
    <w:p w14:paraId="1EE5346E" w14:textId="0CC3720F" w:rsidR="00ED40DF" w:rsidRDefault="00ED40DF" w:rsidP="008E16A7">
      <w:pPr>
        <w:pStyle w:val="ListParagraph"/>
        <w:numPr>
          <w:ilvl w:val="0"/>
          <w:numId w:val="8"/>
        </w:numPr>
      </w:pPr>
      <w:r w:rsidRPr="00ED40DF">
        <w:t xml:space="preserve">Laboratory Manager and New Business Development </w:t>
      </w:r>
      <w:r>
        <w:t>L</w:t>
      </w:r>
      <w:r w:rsidRPr="00ED40DF">
        <w:t>ead</w:t>
      </w:r>
    </w:p>
    <w:p w14:paraId="6C58A902" w14:textId="1AB92443" w:rsidR="00E33303" w:rsidRDefault="00E33303" w:rsidP="00EF100B">
      <w:pPr>
        <w:pStyle w:val="ListParagraph"/>
        <w:numPr>
          <w:ilvl w:val="0"/>
          <w:numId w:val="8"/>
        </w:numPr>
      </w:pPr>
      <w:r>
        <w:t>Editor</w:t>
      </w:r>
    </w:p>
    <w:p w14:paraId="2C1C1E28" w14:textId="0021CCFC" w:rsidR="004879BA" w:rsidRDefault="004879BA" w:rsidP="008E16A7">
      <w:pPr>
        <w:pStyle w:val="ListParagraph"/>
        <w:numPr>
          <w:ilvl w:val="0"/>
          <w:numId w:val="8"/>
        </w:numPr>
      </w:pPr>
      <w:r w:rsidRPr="004879BA">
        <w:t>Operations Supervisor, Coke Americas Division</w:t>
      </w:r>
    </w:p>
    <w:p w14:paraId="02600B3B" w14:textId="5ED1A26F" w:rsidR="00CB1989" w:rsidRDefault="00C56BAA" w:rsidP="008E16A7">
      <w:pPr>
        <w:pStyle w:val="ListParagraph"/>
        <w:numPr>
          <w:ilvl w:val="0"/>
          <w:numId w:val="8"/>
        </w:numPr>
      </w:pPr>
      <w:r>
        <w:t>Operations Manager</w:t>
      </w:r>
    </w:p>
    <w:p w14:paraId="6C464533" w14:textId="24AD4CA2" w:rsidR="00C56BAA" w:rsidRDefault="00C56BAA" w:rsidP="008E16A7">
      <w:pPr>
        <w:pStyle w:val="ListParagraph"/>
        <w:numPr>
          <w:ilvl w:val="0"/>
          <w:numId w:val="8"/>
        </w:numPr>
      </w:pPr>
      <w:r>
        <w:t>Lead- Quality and Logistics</w:t>
      </w:r>
    </w:p>
    <w:p w14:paraId="6C0B554B" w14:textId="1297D239" w:rsidR="00C56BAA" w:rsidRDefault="00ED40DF" w:rsidP="008E16A7">
      <w:pPr>
        <w:pStyle w:val="ListParagraph"/>
        <w:numPr>
          <w:ilvl w:val="0"/>
          <w:numId w:val="8"/>
        </w:numPr>
      </w:pPr>
      <w:r w:rsidRPr="00ED40DF">
        <w:t>Manager</w:t>
      </w:r>
      <w:r>
        <w:t>,</w:t>
      </w:r>
      <w:r w:rsidRPr="00ED40DF">
        <w:t xml:space="preserve"> Business Analytics</w:t>
      </w:r>
    </w:p>
    <w:p w14:paraId="122F8BC9" w14:textId="5D5D579A" w:rsidR="00AD5756" w:rsidRDefault="00AD5756" w:rsidP="008E16A7">
      <w:pPr>
        <w:pStyle w:val="ListParagraph"/>
        <w:numPr>
          <w:ilvl w:val="0"/>
          <w:numId w:val="8"/>
        </w:numPr>
      </w:pPr>
      <w:r>
        <w:t>Corporate Quality Manager</w:t>
      </w:r>
    </w:p>
    <w:p w14:paraId="77F510F5" w14:textId="50ABC2FE" w:rsidR="00ED40DF" w:rsidRDefault="00ED40DF" w:rsidP="008E16A7">
      <w:pPr>
        <w:pStyle w:val="ListParagraph"/>
        <w:numPr>
          <w:ilvl w:val="0"/>
          <w:numId w:val="8"/>
        </w:numPr>
      </w:pPr>
      <w:r>
        <w:t>Chief Executive Officer (CEO)</w:t>
      </w:r>
    </w:p>
    <w:p w14:paraId="6F27D548" w14:textId="4A0D5DD4" w:rsidR="00ED40DF" w:rsidRDefault="001A5708" w:rsidP="005E3635">
      <w:pPr>
        <w:pStyle w:val="ListParagraph"/>
        <w:numPr>
          <w:ilvl w:val="0"/>
          <w:numId w:val="8"/>
        </w:numPr>
      </w:pPr>
      <w:r w:rsidRPr="001A5708">
        <w:t>Purchasing and Logistics Manager</w:t>
      </w:r>
      <w:r>
        <w:t xml:space="preserve"> / Logistics Manager / Director of Logistics</w:t>
      </w:r>
      <w:r w:rsidR="00AD5756">
        <w:t xml:space="preserve"> / Vice President Commercial Operations &amp; Logistics</w:t>
      </w:r>
    </w:p>
    <w:p w14:paraId="5131E832" w14:textId="527A52EB" w:rsidR="001A5708" w:rsidRDefault="00E4119E" w:rsidP="008E16A7">
      <w:pPr>
        <w:pStyle w:val="ListParagraph"/>
        <w:numPr>
          <w:ilvl w:val="0"/>
          <w:numId w:val="8"/>
        </w:numPr>
      </w:pPr>
      <w:r w:rsidRPr="00E4119E">
        <w:t>Director</w:t>
      </w:r>
      <w:r>
        <w:t>,</w:t>
      </w:r>
      <w:r w:rsidRPr="00E4119E">
        <w:t xml:space="preserve"> Raw Material Procurement</w:t>
      </w:r>
    </w:p>
    <w:p w14:paraId="349B6651" w14:textId="42FFADF7" w:rsidR="001A5708" w:rsidRDefault="00E4119E" w:rsidP="008E16A7">
      <w:pPr>
        <w:pStyle w:val="ListParagraph"/>
        <w:numPr>
          <w:ilvl w:val="0"/>
          <w:numId w:val="8"/>
        </w:numPr>
      </w:pPr>
      <w:r>
        <w:lastRenderedPageBreak/>
        <w:t>Buyer</w:t>
      </w:r>
      <w:r w:rsidR="005C5E89">
        <w:t xml:space="preserve"> / Lead Category Buyer</w:t>
      </w:r>
    </w:p>
    <w:p w14:paraId="4B763F4A" w14:textId="77777777" w:rsidR="005C5E89" w:rsidRDefault="00E4119E" w:rsidP="008E16A7">
      <w:pPr>
        <w:pStyle w:val="ListParagraph"/>
        <w:numPr>
          <w:ilvl w:val="0"/>
          <w:numId w:val="8"/>
        </w:numPr>
      </w:pPr>
      <w:r>
        <w:t>Chairman of the Board</w:t>
      </w:r>
    </w:p>
    <w:p w14:paraId="0B4A432A" w14:textId="3A64E371" w:rsidR="00E4119E" w:rsidRDefault="004879BA" w:rsidP="008E16A7">
      <w:pPr>
        <w:pStyle w:val="ListParagraph"/>
        <w:numPr>
          <w:ilvl w:val="0"/>
          <w:numId w:val="8"/>
        </w:numPr>
      </w:pPr>
      <w:r>
        <w:t>Vice President, Marketing</w:t>
      </w:r>
    </w:p>
    <w:p w14:paraId="0E9196B3" w14:textId="293DEE58" w:rsidR="004879BA" w:rsidRDefault="004879BA" w:rsidP="004A10BD">
      <w:pPr>
        <w:pStyle w:val="ListParagraph"/>
        <w:numPr>
          <w:ilvl w:val="0"/>
          <w:numId w:val="8"/>
        </w:numPr>
      </w:pPr>
      <w:r w:rsidRPr="004879BA">
        <w:t>Director - Technical Sales</w:t>
      </w:r>
    </w:p>
    <w:p w14:paraId="6D6FF970" w14:textId="75AF5F51" w:rsidR="004879BA" w:rsidRDefault="00B3056C" w:rsidP="008E16A7">
      <w:pPr>
        <w:pStyle w:val="ListParagraph"/>
        <w:numPr>
          <w:ilvl w:val="0"/>
          <w:numId w:val="8"/>
        </w:numPr>
      </w:pPr>
      <w:r>
        <w:t xml:space="preserve">Principal / </w:t>
      </w:r>
      <w:r w:rsidR="005C5E89" w:rsidRPr="005C5E89">
        <w:t>Principal Consultant</w:t>
      </w:r>
      <w:r w:rsidR="00C24C68">
        <w:t xml:space="preserve"> / Principal Engineer</w:t>
      </w:r>
    </w:p>
    <w:p w14:paraId="0FC0BBC4" w14:textId="1E8673E9" w:rsidR="005C5E89" w:rsidRDefault="005C5E89" w:rsidP="008E16A7">
      <w:pPr>
        <w:pStyle w:val="ListParagraph"/>
        <w:numPr>
          <w:ilvl w:val="0"/>
          <w:numId w:val="8"/>
        </w:numPr>
      </w:pPr>
      <w:r w:rsidRPr="005C5E89">
        <w:t>Program Leader</w:t>
      </w:r>
    </w:p>
    <w:p w14:paraId="1423C99E" w14:textId="08F46637" w:rsidR="005C5E89" w:rsidRDefault="005C5E89" w:rsidP="008E16A7">
      <w:pPr>
        <w:pStyle w:val="ListParagraph"/>
        <w:numPr>
          <w:ilvl w:val="0"/>
          <w:numId w:val="8"/>
        </w:numPr>
      </w:pPr>
      <w:r w:rsidRPr="005C5E89">
        <w:t>Senior Engineering Supervisor, Quality</w:t>
      </w:r>
    </w:p>
    <w:p w14:paraId="5306D75A" w14:textId="77777777" w:rsidR="00F924A1" w:rsidRDefault="00F924A1" w:rsidP="00883B8E"/>
    <w:p w14:paraId="3CFEB174" w14:textId="49514446" w:rsidR="003E3A80" w:rsidRDefault="00F924A1" w:rsidP="003E3A80">
      <w:r>
        <w:t>Companies</w:t>
      </w:r>
    </w:p>
    <w:p w14:paraId="168413B2" w14:textId="227C72CF" w:rsidR="00847F33" w:rsidRDefault="00847F33" w:rsidP="00847F33">
      <w:pPr>
        <w:pStyle w:val="ListParagraph"/>
        <w:numPr>
          <w:ilvl w:val="0"/>
          <w:numId w:val="8"/>
        </w:numPr>
      </w:pPr>
      <w:proofErr w:type="spellStart"/>
      <w:r>
        <w:t>SunCoke</w:t>
      </w:r>
      <w:proofErr w:type="spellEnd"/>
      <w:r>
        <w:t xml:space="preserve"> Energy</w:t>
      </w:r>
    </w:p>
    <w:p w14:paraId="5DF8B050" w14:textId="1CA2F9DE" w:rsidR="005F7DD5" w:rsidRDefault="005F7DD5" w:rsidP="00847F33">
      <w:pPr>
        <w:pStyle w:val="ListParagraph"/>
        <w:numPr>
          <w:ilvl w:val="0"/>
          <w:numId w:val="8"/>
        </w:numPr>
      </w:pPr>
      <w:r w:rsidRPr="005F7DD5">
        <w:t>ArcelorMittal</w:t>
      </w:r>
    </w:p>
    <w:p w14:paraId="1F7DCD47" w14:textId="790C38EE" w:rsidR="00D57DE7" w:rsidRDefault="00D57DE7" w:rsidP="004C7A1B">
      <w:pPr>
        <w:pStyle w:val="ListParagraph"/>
        <w:numPr>
          <w:ilvl w:val="0"/>
          <w:numId w:val="8"/>
        </w:numPr>
      </w:pPr>
      <w:r w:rsidRPr="00D57DE7">
        <w:t>Cleveland-Cliffs</w:t>
      </w:r>
    </w:p>
    <w:p w14:paraId="4DC118F1" w14:textId="199DAA00" w:rsidR="00293697" w:rsidRPr="00293697" w:rsidRDefault="00293697" w:rsidP="00293697">
      <w:pPr>
        <w:pStyle w:val="ListParagraph"/>
        <w:numPr>
          <w:ilvl w:val="0"/>
          <w:numId w:val="8"/>
        </w:numPr>
      </w:pPr>
      <w:r>
        <w:t xml:space="preserve">JOGMEC </w:t>
      </w:r>
      <w:r w:rsidRPr="00293697">
        <w:t>(Japan Organization for Metals and Energy Security)</w:t>
      </w:r>
    </w:p>
    <w:p w14:paraId="365E4DC2" w14:textId="77777777" w:rsidR="004C7A1B" w:rsidRDefault="004334FE" w:rsidP="004C7A1B">
      <w:pPr>
        <w:pStyle w:val="ListParagraph"/>
        <w:numPr>
          <w:ilvl w:val="0"/>
          <w:numId w:val="8"/>
        </w:numPr>
      </w:pPr>
      <w:r w:rsidRPr="004334FE">
        <w:t>Rosebud Mining Company</w:t>
      </w:r>
    </w:p>
    <w:p w14:paraId="602D4E4E" w14:textId="2E81E518" w:rsidR="00AB408D" w:rsidRDefault="00AB408D" w:rsidP="004C7A1B">
      <w:pPr>
        <w:pStyle w:val="ListParagraph"/>
        <w:numPr>
          <w:ilvl w:val="0"/>
          <w:numId w:val="8"/>
        </w:numPr>
      </w:pPr>
      <w:r>
        <w:t>US Chemical Safety &amp; Investigation Board</w:t>
      </w:r>
    </w:p>
    <w:p w14:paraId="4067E7F5" w14:textId="0FCC9434" w:rsidR="004C7A1B" w:rsidRPr="004C7A1B" w:rsidRDefault="004C7A1B" w:rsidP="004C7A1B">
      <w:pPr>
        <w:pStyle w:val="ListParagraph"/>
        <w:numPr>
          <w:ilvl w:val="0"/>
          <w:numId w:val="8"/>
        </w:numPr>
      </w:pPr>
      <w:r w:rsidRPr="004C7A1B">
        <w:t>McCloskey by OPIS</w:t>
      </w:r>
    </w:p>
    <w:p w14:paraId="064EB697" w14:textId="145A75FE" w:rsidR="004C7A1B" w:rsidRDefault="00B115F6" w:rsidP="00847F33">
      <w:pPr>
        <w:pStyle w:val="ListParagraph"/>
        <w:numPr>
          <w:ilvl w:val="0"/>
          <w:numId w:val="8"/>
        </w:numPr>
      </w:pPr>
      <w:r>
        <w:t>United States Steel Corporation</w:t>
      </w:r>
    </w:p>
    <w:p w14:paraId="4952F5C7" w14:textId="3793EA0C" w:rsidR="00B115F6" w:rsidRDefault="00B115F6" w:rsidP="00847F33">
      <w:pPr>
        <w:pStyle w:val="ListParagraph"/>
        <w:numPr>
          <w:ilvl w:val="0"/>
          <w:numId w:val="8"/>
        </w:numPr>
      </w:pPr>
      <w:r>
        <w:t>Powers Coke</w:t>
      </w:r>
    </w:p>
    <w:p w14:paraId="5804FBA7" w14:textId="3AB90FE2" w:rsidR="00EA1ED0" w:rsidRDefault="00EA1ED0" w:rsidP="00847F33">
      <w:pPr>
        <w:pStyle w:val="ListParagraph"/>
        <w:numPr>
          <w:ilvl w:val="0"/>
          <w:numId w:val="8"/>
        </w:numPr>
      </w:pPr>
      <w:proofErr w:type="spellStart"/>
      <w:r>
        <w:t>FutureChem</w:t>
      </w:r>
      <w:proofErr w:type="spellEnd"/>
      <w:r>
        <w:t xml:space="preserve"> Solutions Ltd.</w:t>
      </w:r>
    </w:p>
    <w:p w14:paraId="57089C51" w14:textId="792B7D85" w:rsidR="00EA1ED0" w:rsidRDefault="00EA1ED0" w:rsidP="00847F33">
      <w:pPr>
        <w:pStyle w:val="ListParagraph"/>
        <w:numPr>
          <w:ilvl w:val="0"/>
          <w:numId w:val="8"/>
        </w:numPr>
      </w:pPr>
      <w:proofErr w:type="spellStart"/>
      <w:r>
        <w:t>Robindale</w:t>
      </w:r>
      <w:proofErr w:type="spellEnd"/>
      <w:r>
        <w:t xml:space="preserve"> Energy &amp; Associated Companies</w:t>
      </w:r>
    </w:p>
    <w:p w14:paraId="7B09C391" w14:textId="2075B2E4" w:rsidR="00847F33" w:rsidRDefault="00991ED1" w:rsidP="00847F33">
      <w:pPr>
        <w:pStyle w:val="ListParagraph"/>
        <w:numPr>
          <w:ilvl w:val="0"/>
          <w:numId w:val="8"/>
        </w:numPr>
      </w:pPr>
      <w:r>
        <w:t>Mid-Continent Coal and Coke Company</w:t>
      </w:r>
    </w:p>
    <w:p w14:paraId="792ED6A1" w14:textId="0C9FA5FE" w:rsidR="0069068F" w:rsidRDefault="0069068F" w:rsidP="00847F33">
      <w:pPr>
        <w:pStyle w:val="ListParagraph"/>
        <w:numPr>
          <w:ilvl w:val="0"/>
          <w:numId w:val="8"/>
        </w:numPr>
      </w:pPr>
      <w:r w:rsidRPr="0069068F">
        <w:t>Norfolk Southern</w:t>
      </w:r>
    </w:p>
    <w:p w14:paraId="147D7BFE" w14:textId="4907A11E" w:rsidR="00293697" w:rsidRDefault="00293697" w:rsidP="00847F33">
      <w:pPr>
        <w:pStyle w:val="ListParagraph"/>
        <w:numPr>
          <w:ilvl w:val="0"/>
          <w:numId w:val="8"/>
        </w:numPr>
      </w:pPr>
      <w:proofErr w:type="spellStart"/>
      <w:r>
        <w:t>Ramaco</w:t>
      </w:r>
      <w:proofErr w:type="spellEnd"/>
      <w:r>
        <w:t xml:space="preserve"> Resources</w:t>
      </w:r>
    </w:p>
    <w:p w14:paraId="27BA179E" w14:textId="4AA9D86B" w:rsidR="006C20C9" w:rsidRDefault="006C20C9" w:rsidP="00847F33">
      <w:pPr>
        <w:pStyle w:val="ListParagraph"/>
        <w:numPr>
          <w:ilvl w:val="0"/>
          <w:numId w:val="8"/>
        </w:numPr>
      </w:pPr>
      <w:r>
        <w:t>Coal Science</w:t>
      </w:r>
    </w:p>
    <w:p w14:paraId="7AE1A375" w14:textId="7D1C5A5B" w:rsidR="00B14F59" w:rsidRDefault="00B14F59" w:rsidP="00847F33">
      <w:pPr>
        <w:pStyle w:val="ListParagraph"/>
        <w:numPr>
          <w:ilvl w:val="0"/>
          <w:numId w:val="8"/>
        </w:numPr>
      </w:pPr>
      <w:r w:rsidRPr="00B14F59">
        <w:t>U.S. Chemical Safety and Hazard Investigation Board</w:t>
      </w:r>
    </w:p>
    <w:p w14:paraId="1EFA091B" w14:textId="4EF728B6" w:rsidR="00991ED1" w:rsidRDefault="00991ED1" w:rsidP="00847F33">
      <w:pPr>
        <w:pStyle w:val="ListParagraph"/>
        <w:numPr>
          <w:ilvl w:val="0"/>
          <w:numId w:val="8"/>
        </w:numPr>
      </w:pPr>
      <w:r>
        <w:t>Hickman, Williams &amp; Company</w:t>
      </w:r>
    </w:p>
    <w:p w14:paraId="45C3538C" w14:textId="77777777" w:rsidR="001E28A8" w:rsidRDefault="00991ED1" w:rsidP="001E28A8">
      <w:pPr>
        <w:pStyle w:val="ListParagraph"/>
        <w:numPr>
          <w:ilvl w:val="0"/>
          <w:numId w:val="8"/>
        </w:numPr>
      </w:pPr>
      <w:r>
        <w:t>Bayer</w:t>
      </w:r>
    </w:p>
    <w:p w14:paraId="1AE20B06" w14:textId="26D00663" w:rsidR="00293697" w:rsidRDefault="00293697" w:rsidP="001E28A8">
      <w:pPr>
        <w:pStyle w:val="ListParagraph"/>
        <w:numPr>
          <w:ilvl w:val="0"/>
          <w:numId w:val="8"/>
        </w:numPr>
      </w:pPr>
      <w:r>
        <w:t>ITC Coal Resources Int. (ITOCHU)</w:t>
      </w:r>
    </w:p>
    <w:p w14:paraId="0E04FEAF" w14:textId="4F85533D" w:rsidR="004C3265" w:rsidRDefault="001E28A8" w:rsidP="001E28A8">
      <w:pPr>
        <w:pStyle w:val="ListParagraph"/>
        <w:numPr>
          <w:ilvl w:val="0"/>
          <w:numId w:val="8"/>
        </w:numPr>
      </w:pPr>
      <w:r w:rsidRPr="001E28A8">
        <w:t>Pearson Coal Petrography Inc</w:t>
      </w:r>
    </w:p>
    <w:p w14:paraId="1BC7643B" w14:textId="0B7DC936" w:rsidR="00AB408D" w:rsidRDefault="00AB408D" w:rsidP="00847F33">
      <w:pPr>
        <w:pStyle w:val="ListParagraph"/>
        <w:numPr>
          <w:ilvl w:val="0"/>
          <w:numId w:val="8"/>
        </w:numPr>
      </w:pPr>
      <w:r>
        <w:t>IMR Metallurgical Resources</w:t>
      </w:r>
    </w:p>
    <w:p w14:paraId="2474A960" w14:textId="5D6C4579" w:rsidR="00AB408D" w:rsidRDefault="00AB408D" w:rsidP="00847F33">
      <w:pPr>
        <w:pStyle w:val="ListParagraph"/>
        <w:numPr>
          <w:ilvl w:val="0"/>
          <w:numId w:val="8"/>
        </w:numPr>
      </w:pPr>
      <w:r>
        <w:t>American Coke &amp; Coal Chemicals Institute (A</w:t>
      </w:r>
      <w:r w:rsidR="00B336F7">
        <w:t>C</w:t>
      </w:r>
      <w:r>
        <w:t>CCI)</w:t>
      </w:r>
    </w:p>
    <w:p w14:paraId="187032A5" w14:textId="1F712029" w:rsidR="00991ED1" w:rsidRDefault="00991ED1" w:rsidP="00847F33">
      <w:pPr>
        <w:pStyle w:val="ListParagraph"/>
        <w:numPr>
          <w:ilvl w:val="0"/>
          <w:numId w:val="8"/>
        </w:numPr>
      </w:pPr>
      <w:r>
        <w:t>Nippon Steel Trading Americas Inc.</w:t>
      </w:r>
    </w:p>
    <w:p w14:paraId="5380CEA5" w14:textId="4044B5D1" w:rsidR="00991ED1" w:rsidRDefault="00991ED1" w:rsidP="00847F33">
      <w:pPr>
        <w:pStyle w:val="ListParagraph"/>
        <w:numPr>
          <w:ilvl w:val="0"/>
          <w:numId w:val="8"/>
        </w:numPr>
      </w:pPr>
      <w:r>
        <w:t>Raw Materials &amp; Ironmaking Global Consulting</w:t>
      </w:r>
    </w:p>
    <w:p w14:paraId="40061116" w14:textId="14E93CA1" w:rsidR="00991ED1" w:rsidRDefault="00B14F59" w:rsidP="00847F33">
      <w:pPr>
        <w:pStyle w:val="ListParagraph"/>
        <w:numPr>
          <w:ilvl w:val="0"/>
          <w:numId w:val="8"/>
        </w:numPr>
      </w:pPr>
      <w:r>
        <w:t>Hatch</w:t>
      </w:r>
    </w:p>
    <w:p w14:paraId="07B08894" w14:textId="52471720" w:rsidR="00DC68AF" w:rsidRDefault="00DC68AF" w:rsidP="00847F33">
      <w:pPr>
        <w:pStyle w:val="ListParagraph"/>
        <w:numPr>
          <w:ilvl w:val="0"/>
          <w:numId w:val="8"/>
        </w:numPr>
      </w:pPr>
      <w:r>
        <w:t>Geologic LLC</w:t>
      </w:r>
    </w:p>
    <w:p w14:paraId="513382AD" w14:textId="2309FD63" w:rsidR="00B14F59" w:rsidRDefault="00B14F59" w:rsidP="00847F33">
      <w:pPr>
        <w:pStyle w:val="ListParagraph"/>
        <w:numPr>
          <w:ilvl w:val="0"/>
          <w:numId w:val="8"/>
        </w:numPr>
      </w:pPr>
      <w:r>
        <w:lastRenderedPageBreak/>
        <w:t>John T. Boyd Company</w:t>
      </w:r>
    </w:p>
    <w:p w14:paraId="309684E7" w14:textId="3B0D0F8F" w:rsidR="00B14F59" w:rsidRDefault="00B14F59" w:rsidP="00847F33">
      <w:pPr>
        <w:pStyle w:val="ListParagraph"/>
        <w:numPr>
          <w:ilvl w:val="0"/>
          <w:numId w:val="8"/>
        </w:numPr>
      </w:pPr>
      <w:r w:rsidRPr="00B14F59">
        <w:t>Andean Anthracite Ace S.A. (AAA)</w:t>
      </w:r>
    </w:p>
    <w:p w14:paraId="63AEAFC5" w14:textId="42D1B9FB" w:rsidR="00974D13" w:rsidRDefault="00974D13" w:rsidP="00847F33">
      <w:pPr>
        <w:pStyle w:val="ListParagraph"/>
        <w:numPr>
          <w:ilvl w:val="0"/>
          <w:numId w:val="8"/>
        </w:numPr>
      </w:pPr>
      <w:r w:rsidRPr="00974D13">
        <w:t xml:space="preserve">Warrior Met </w:t>
      </w:r>
      <w:r>
        <w:t>C</w:t>
      </w:r>
      <w:r w:rsidRPr="00974D13">
        <w:t>oal</w:t>
      </w:r>
    </w:p>
    <w:p w14:paraId="3C6ECC3B" w14:textId="0755AAE9" w:rsidR="00B14F59" w:rsidRDefault="00B14F59" w:rsidP="00847F33">
      <w:pPr>
        <w:pStyle w:val="ListParagraph"/>
        <w:numPr>
          <w:ilvl w:val="0"/>
          <w:numId w:val="8"/>
        </w:numPr>
      </w:pPr>
      <w:r>
        <w:t>Argus Media</w:t>
      </w:r>
    </w:p>
    <w:p w14:paraId="64E3C7EE" w14:textId="2B334296" w:rsidR="00B14F59" w:rsidRDefault="004334FE" w:rsidP="00847F33">
      <w:pPr>
        <w:pStyle w:val="ListParagraph"/>
        <w:numPr>
          <w:ilvl w:val="0"/>
          <w:numId w:val="8"/>
        </w:numPr>
      </w:pPr>
      <w:r w:rsidRPr="004334FE">
        <w:t>H &amp; W Worldwide Consulting</w:t>
      </w:r>
    </w:p>
    <w:p w14:paraId="32BF6E53" w14:textId="4E36B8FB" w:rsidR="004334FE" w:rsidRDefault="004334FE" w:rsidP="00847F33">
      <w:pPr>
        <w:pStyle w:val="ListParagraph"/>
        <w:numPr>
          <w:ilvl w:val="0"/>
          <w:numId w:val="8"/>
        </w:numPr>
      </w:pPr>
      <w:r w:rsidRPr="004334FE">
        <w:t xml:space="preserve">Babcock and Wilcox </w:t>
      </w:r>
      <w:proofErr w:type="spellStart"/>
      <w:r w:rsidRPr="004334FE">
        <w:t>Cda</w:t>
      </w:r>
      <w:proofErr w:type="spellEnd"/>
    </w:p>
    <w:p w14:paraId="12A1966C" w14:textId="553828E6" w:rsidR="004334FE" w:rsidRDefault="004334FE" w:rsidP="00847F33">
      <w:pPr>
        <w:pStyle w:val="ListParagraph"/>
        <w:numPr>
          <w:ilvl w:val="0"/>
          <w:numId w:val="8"/>
        </w:numPr>
      </w:pPr>
      <w:r w:rsidRPr="004334FE">
        <w:t>MID-SHIP Logistics</w:t>
      </w:r>
    </w:p>
    <w:p w14:paraId="36A7383D" w14:textId="6846D399" w:rsidR="004334FE" w:rsidRDefault="0069068F" w:rsidP="00847F33">
      <w:pPr>
        <w:pStyle w:val="ListParagraph"/>
        <w:numPr>
          <w:ilvl w:val="0"/>
          <w:numId w:val="8"/>
        </w:numPr>
      </w:pPr>
      <w:r w:rsidRPr="0069068F">
        <w:t>Cita Logistics</w:t>
      </w:r>
    </w:p>
    <w:p w14:paraId="200423D1" w14:textId="2E0E4DCE" w:rsidR="00D57DE7" w:rsidRDefault="00D57DE7" w:rsidP="00D57DE7">
      <w:pPr>
        <w:pStyle w:val="ListParagraph"/>
        <w:numPr>
          <w:ilvl w:val="0"/>
          <w:numId w:val="8"/>
        </w:numPr>
      </w:pPr>
      <w:r w:rsidRPr="00D57DE7">
        <w:t>EVR Operations Ltd</w:t>
      </w:r>
      <w:r>
        <w:t xml:space="preserve"> / Teck Coal</w:t>
      </w:r>
    </w:p>
    <w:p w14:paraId="62F99DF4" w14:textId="21E032FF" w:rsidR="0069068F" w:rsidRDefault="0069068F" w:rsidP="00847F33">
      <w:pPr>
        <w:pStyle w:val="ListParagraph"/>
        <w:numPr>
          <w:ilvl w:val="0"/>
          <w:numId w:val="8"/>
        </w:numPr>
      </w:pPr>
      <w:r w:rsidRPr="0069068F">
        <w:t>Bognar and Company Inc</w:t>
      </w:r>
    </w:p>
    <w:p w14:paraId="7B28A112" w14:textId="3E8080BE" w:rsidR="0069068F" w:rsidRDefault="00D70530" w:rsidP="00847F33">
      <w:pPr>
        <w:pStyle w:val="ListParagraph"/>
        <w:numPr>
          <w:ilvl w:val="0"/>
          <w:numId w:val="8"/>
        </w:numPr>
      </w:pPr>
      <w:r w:rsidRPr="00D70530">
        <w:t>Carbide Industries</w:t>
      </w:r>
    </w:p>
    <w:p w14:paraId="094BE1CB" w14:textId="30FB4279" w:rsidR="00D70530" w:rsidRDefault="00D70530" w:rsidP="00847F33">
      <w:pPr>
        <w:pStyle w:val="ListParagraph"/>
        <w:numPr>
          <w:ilvl w:val="0"/>
          <w:numId w:val="8"/>
        </w:numPr>
      </w:pPr>
      <w:r w:rsidRPr="00D70530">
        <w:t>DTE Energy Services</w:t>
      </w:r>
    </w:p>
    <w:p w14:paraId="42140041" w14:textId="5C808028" w:rsidR="00D70530" w:rsidRDefault="00D70530" w:rsidP="00847F33">
      <w:pPr>
        <w:pStyle w:val="ListParagraph"/>
        <w:numPr>
          <w:ilvl w:val="0"/>
          <w:numId w:val="8"/>
        </w:numPr>
      </w:pPr>
      <w:r w:rsidRPr="00D70530">
        <w:t>Rain Carbon Inc.</w:t>
      </w:r>
    </w:p>
    <w:p w14:paraId="4141CE51" w14:textId="23871CAA" w:rsidR="00D70530" w:rsidRDefault="00D70530" w:rsidP="00847F33">
      <w:pPr>
        <w:pStyle w:val="ListParagraph"/>
        <w:numPr>
          <w:ilvl w:val="0"/>
          <w:numId w:val="8"/>
        </w:numPr>
      </w:pPr>
      <w:r w:rsidRPr="00D70530">
        <w:t>ThyssenKrupp AG</w:t>
      </w:r>
    </w:p>
    <w:p w14:paraId="2BD8C4F0" w14:textId="71896362" w:rsidR="00974D13" w:rsidRDefault="00974D13" w:rsidP="00847F33">
      <w:pPr>
        <w:pStyle w:val="ListParagraph"/>
        <w:numPr>
          <w:ilvl w:val="0"/>
          <w:numId w:val="8"/>
        </w:numPr>
      </w:pPr>
      <w:r w:rsidRPr="00974D13">
        <w:t>American Crystal Sugar Company</w:t>
      </w:r>
    </w:p>
    <w:p w14:paraId="7EF38C8C" w14:textId="18C692F9" w:rsidR="00974D13" w:rsidRDefault="00974D13" w:rsidP="00847F33">
      <w:pPr>
        <w:pStyle w:val="ListParagraph"/>
        <w:numPr>
          <w:ilvl w:val="0"/>
          <w:numId w:val="8"/>
        </w:numPr>
      </w:pPr>
      <w:r w:rsidRPr="00974D13">
        <w:t>Blaschak Coal Corp</w:t>
      </w:r>
    </w:p>
    <w:p w14:paraId="667A44BC" w14:textId="5EBFE8C3" w:rsidR="00974D13" w:rsidRDefault="00974D13" w:rsidP="00847F33">
      <w:pPr>
        <w:pStyle w:val="ListParagraph"/>
        <w:numPr>
          <w:ilvl w:val="0"/>
          <w:numId w:val="8"/>
        </w:numPr>
      </w:pPr>
      <w:r w:rsidRPr="00974D13">
        <w:t>Core Natural Resources</w:t>
      </w:r>
    </w:p>
    <w:p w14:paraId="4282A186" w14:textId="3F78E949" w:rsidR="005F7DD5" w:rsidRDefault="005F7DD5" w:rsidP="00847F33">
      <w:pPr>
        <w:pStyle w:val="ListParagraph"/>
        <w:numPr>
          <w:ilvl w:val="0"/>
          <w:numId w:val="8"/>
        </w:numPr>
      </w:pPr>
      <w:proofErr w:type="spellStart"/>
      <w:proofErr w:type="gramStart"/>
      <w:r w:rsidRPr="005F7DD5">
        <w:t>Fosbel,Inc</w:t>
      </w:r>
      <w:proofErr w:type="spellEnd"/>
      <w:proofErr w:type="gramEnd"/>
    </w:p>
    <w:p w14:paraId="525C18EA" w14:textId="77777777" w:rsidR="006C20C9" w:rsidRDefault="006C20C9" w:rsidP="00847F33">
      <w:pPr>
        <w:pStyle w:val="ListParagraph"/>
        <w:numPr>
          <w:ilvl w:val="0"/>
          <w:numId w:val="8"/>
        </w:numPr>
      </w:pPr>
      <w:r>
        <w:t>World Coal</w:t>
      </w:r>
    </w:p>
    <w:p w14:paraId="51350B0B" w14:textId="5BD69697" w:rsidR="005F7DD5" w:rsidRDefault="005F7DD5" w:rsidP="00847F33">
      <w:pPr>
        <w:pStyle w:val="ListParagraph"/>
        <w:numPr>
          <w:ilvl w:val="0"/>
          <w:numId w:val="8"/>
        </w:numPr>
      </w:pPr>
      <w:r w:rsidRPr="005F7DD5">
        <w:t>AK Steel (</w:t>
      </w:r>
      <w:proofErr w:type="spellStart"/>
      <w:r w:rsidRPr="005F7DD5">
        <w:t>SeverStal</w:t>
      </w:r>
      <w:proofErr w:type="spellEnd"/>
      <w:r w:rsidRPr="005F7DD5">
        <w:t xml:space="preserve"> North America)</w:t>
      </w:r>
    </w:p>
    <w:p w14:paraId="18C1DF76" w14:textId="14EFB8AE" w:rsidR="008E16A7" w:rsidRDefault="008E16A7" w:rsidP="00847F33">
      <w:pPr>
        <w:pStyle w:val="ListParagraph"/>
        <w:numPr>
          <w:ilvl w:val="0"/>
          <w:numId w:val="8"/>
        </w:numPr>
      </w:pPr>
      <w:r w:rsidRPr="008E16A7">
        <w:t>M Resources Trading Pty Ltd.</w:t>
      </w:r>
    </w:p>
    <w:p w14:paraId="5880DFE9" w14:textId="77777777" w:rsidR="00F924A1" w:rsidRDefault="00F924A1" w:rsidP="00F924A1"/>
    <w:sectPr w:rsidR="00F9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1EAA"/>
    <w:multiLevelType w:val="hybridMultilevel"/>
    <w:tmpl w:val="4714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72EF0"/>
    <w:multiLevelType w:val="hybridMultilevel"/>
    <w:tmpl w:val="AD98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58BB"/>
    <w:multiLevelType w:val="hybridMultilevel"/>
    <w:tmpl w:val="A3C8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42BBB"/>
    <w:multiLevelType w:val="hybridMultilevel"/>
    <w:tmpl w:val="BCE2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A02A4"/>
    <w:multiLevelType w:val="hybridMultilevel"/>
    <w:tmpl w:val="802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27F59"/>
    <w:multiLevelType w:val="hybridMultilevel"/>
    <w:tmpl w:val="BBE6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1746E"/>
    <w:multiLevelType w:val="hybridMultilevel"/>
    <w:tmpl w:val="CCA2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26D07"/>
    <w:multiLevelType w:val="hybridMultilevel"/>
    <w:tmpl w:val="DFD4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1963">
    <w:abstractNumId w:val="7"/>
  </w:num>
  <w:num w:numId="2" w16cid:durableId="1749111921">
    <w:abstractNumId w:val="0"/>
  </w:num>
  <w:num w:numId="3" w16cid:durableId="1696270438">
    <w:abstractNumId w:val="6"/>
  </w:num>
  <w:num w:numId="4" w16cid:durableId="2028555461">
    <w:abstractNumId w:val="5"/>
  </w:num>
  <w:num w:numId="5" w16cid:durableId="1615600963">
    <w:abstractNumId w:val="1"/>
  </w:num>
  <w:num w:numId="6" w16cid:durableId="1286816584">
    <w:abstractNumId w:val="3"/>
  </w:num>
  <w:num w:numId="7" w16cid:durableId="955673916">
    <w:abstractNumId w:val="2"/>
  </w:num>
  <w:num w:numId="8" w16cid:durableId="1690712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9A"/>
    <w:rsid w:val="00001FE4"/>
    <w:rsid w:val="00070E4D"/>
    <w:rsid w:val="001A0166"/>
    <w:rsid w:val="001A5708"/>
    <w:rsid w:val="001E28A8"/>
    <w:rsid w:val="00226775"/>
    <w:rsid w:val="00233AFB"/>
    <w:rsid w:val="00291BCB"/>
    <w:rsid w:val="00293697"/>
    <w:rsid w:val="002D022F"/>
    <w:rsid w:val="002E2330"/>
    <w:rsid w:val="003E3A80"/>
    <w:rsid w:val="003F10FA"/>
    <w:rsid w:val="004334FE"/>
    <w:rsid w:val="004441CB"/>
    <w:rsid w:val="004879BA"/>
    <w:rsid w:val="004A10BD"/>
    <w:rsid w:val="004C3265"/>
    <w:rsid w:val="004C58C6"/>
    <w:rsid w:val="004C7A1B"/>
    <w:rsid w:val="00540E53"/>
    <w:rsid w:val="00577E2F"/>
    <w:rsid w:val="00594FE7"/>
    <w:rsid w:val="005B70DA"/>
    <w:rsid w:val="005C5E89"/>
    <w:rsid w:val="005D4BF1"/>
    <w:rsid w:val="005D5021"/>
    <w:rsid w:val="005E3635"/>
    <w:rsid w:val="005F7DD5"/>
    <w:rsid w:val="00600D13"/>
    <w:rsid w:val="00620EF0"/>
    <w:rsid w:val="00661965"/>
    <w:rsid w:val="0069068F"/>
    <w:rsid w:val="006C20C9"/>
    <w:rsid w:val="00712BB5"/>
    <w:rsid w:val="00732F08"/>
    <w:rsid w:val="007B429A"/>
    <w:rsid w:val="007F57F8"/>
    <w:rsid w:val="00821B91"/>
    <w:rsid w:val="00847F33"/>
    <w:rsid w:val="00883B8E"/>
    <w:rsid w:val="008E16A7"/>
    <w:rsid w:val="00906EE3"/>
    <w:rsid w:val="00974D13"/>
    <w:rsid w:val="00991ED1"/>
    <w:rsid w:val="00996D94"/>
    <w:rsid w:val="00A316FD"/>
    <w:rsid w:val="00A410BB"/>
    <w:rsid w:val="00AB3C0C"/>
    <w:rsid w:val="00AB408D"/>
    <w:rsid w:val="00AD5756"/>
    <w:rsid w:val="00AF14E3"/>
    <w:rsid w:val="00B115F6"/>
    <w:rsid w:val="00B14F59"/>
    <w:rsid w:val="00B3056C"/>
    <w:rsid w:val="00B336F7"/>
    <w:rsid w:val="00B37ADA"/>
    <w:rsid w:val="00C24C68"/>
    <w:rsid w:val="00C31E43"/>
    <w:rsid w:val="00C56BAA"/>
    <w:rsid w:val="00C65BA8"/>
    <w:rsid w:val="00C85F34"/>
    <w:rsid w:val="00CA0F11"/>
    <w:rsid w:val="00CB1989"/>
    <w:rsid w:val="00CE51AA"/>
    <w:rsid w:val="00D33D65"/>
    <w:rsid w:val="00D354F5"/>
    <w:rsid w:val="00D57DE7"/>
    <w:rsid w:val="00D70530"/>
    <w:rsid w:val="00D85283"/>
    <w:rsid w:val="00D96FB7"/>
    <w:rsid w:val="00DA0DCB"/>
    <w:rsid w:val="00DC68AF"/>
    <w:rsid w:val="00DE43D4"/>
    <w:rsid w:val="00E33303"/>
    <w:rsid w:val="00E4119E"/>
    <w:rsid w:val="00E64314"/>
    <w:rsid w:val="00EA1ED0"/>
    <w:rsid w:val="00EA1F28"/>
    <w:rsid w:val="00ED40DF"/>
    <w:rsid w:val="00EF100B"/>
    <w:rsid w:val="00F1790A"/>
    <w:rsid w:val="00F443AD"/>
    <w:rsid w:val="00F807C9"/>
    <w:rsid w:val="00F924A1"/>
    <w:rsid w:val="00FC062E"/>
    <w:rsid w:val="00F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DBDF"/>
  <w15:chartTrackingRefBased/>
  <w15:docId w15:val="{91A8368D-DB31-4769-B8DE-8ED3698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Ujlaki</dc:creator>
  <cp:keywords/>
  <dc:description/>
  <cp:lastModifiedBy>Olivia Ujlaki</cp:lastModifiedBy>
  <cp:revision>83</cp:revision>
  <dcterms:created xsi:type="dcterms:W3CDTF">2025-09-25T13:16:00Z</dcterms:created>
  <dcterms:modified xsi:type="dcterms:W3CDTF">2025-10-20T13:14:00Z</dcterms:modified>
</cp:coreProperties>
</file>